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9755CB" w14:textId="77777777" w:rsidR="00FC2EA1" w:rsidRPr="00E76307" w:rsidRDefault="00E76307">
      <w:pPr>
        <w:rPr>
          <w:b/>
          <w:bCs/>
          <w:sz w:val="32"/>
          <w:szCs w:val="32"/>
        </w:rPr>
      </w:pPr>
      <w:bookmarkStart w:id="0" w:name="_GoBack"/>
      <w:r w:rsidRPr="00E76307">
        <w:rPr>
          <w:b/>
          <w:bCs/>
          <w:sz w:val="32"/>
          <w:szCs w:val="32"/>
        </w:rPr>
        <w:t>Milletvekili Ali İhsan Yavuz: “SATSO Çok Önemli İşler Yapıyor”</w:t>
      </w:r>
    </w:p>
    <w:p w14:paraId="1DC33BDE" w14:textId="77777777" w:rsidR="0029020B" w:rsidRDefault="0029020B">
      <w:r>
        <w:t xml:space="preserve">Sakarya Ticaret ve Sanayi Odası Ağustos Ayı Olağan Meclis Toplantısı Meclis Başkanı Talip </w:t>
      </w:r>
      <w:proofErr w:type="spellStart"/>
      <w:r>
        <w:t>Kuriş</w:t>
      </w:r>
      <w:proofErr w:type="spellEnd"/>
      <w:r>
        <w:t xml:space="preserve"> Başkanlığında Meclis Üyelerinin katılımıyla Erol Öztürk </w:t>
      </w:r>
      <w:proofErr w:type="spellStart"/>
      <w:r>
        <w:t>Hacıeyüpoğlu</w:t>
      </w:r>
      <w:proofErr w:type="spellEnd"/>
      <w:r>
        <w:t xml:space="preserve"> Meclis Toplantı Salonunda gerçekleştirildi.</w:t>
      </w:r>
    </w:p>
    <w:p w14:paraId="65DC756F" w14:textId="77777777" w:rsidR="0025553C" w:rsidRDefault="0029020B">
      <w:r>
        <w:t>Olağan M</w:t>
      </w:r>
      <w:r w:rsidR="000F7CB3">
        <w:t xml:space="preserve">eclis Toplantısının onur konukları </w:t>
      </w:r>
      <w:r w:rsidR="0025553C">
        <w:t xml:space="preserve">Ak Parti Genel Başkan Yardımcısı ve Sakarya Milletvekili Ali İhsan Yavuz ile Sakarya İl Başkanı Yunus </w:t>
      </w:r>
      <w:proofErr w:type="spellStart"/>
      <w:r w:rsidR="0025553C">
        <w:t>Tever</w:t>
      </w:r>
      <w:proofErr w:type="spellEnd"/>
      <w:r w:rsidR="0025553C">
        <w:t xml:space="preserve"> oldu.</w:t>
      </w:r>
    </w:p>
    <w:p w14:paraId="6EAD481A" w14:textId="77777777" w:rsidR="00353F0F" w:rsidRDefault="008244C4">
      <w:r>
        <w:t xml:space="preserve">Milletvekili Ali İhsan Yavuz yaptığı konuşmada SATSO Meclisine katılmaktan duyduğu memnuniyeti dile </w:t>
      </w:r>
      <w:r w:rsidR="00B476B9">
        <w:t>getirdi ve meclis üyelerinin sorularını cevapla</w:t>
      </w:r>
      <w:r w:rsidR="00353F0F">
        <w:t>yarak görüş ve önerilerini dinledi</w:t>
      </w:r>
      <w:r w:rsidR="00B476B9">
        <w:t xml:space="preserve">. </w:t>
      </w:r>
    </w:p>
    <w:p w14:paraId="55920F98" w14:textId="00DC471A" w:rsidR="006B0FBF" w:rsidRDefault="00353F0F">
      <w:r>
        <w:t xml:space="preserve">Sakarya Milletvekili </w:t>
      </w:r>
      <w:r w:rsidR="00B476B9">
        <w:t xml:space="preserve">Yavuz konuşmasında </w:t>
      </w:r>
      <w:r w:rsidR="000A139B">
        <w:t>şu</w:t>
      </w:r>
      <w:r>
        <w:t>nları dile getirdi:</w:t>
      </w:r>
      <w:r w:rsidR="000A139B">
        <w:t xml:space="preserve"> “</w:t>
      </w:r>
      <w:r w:rsidR="0025553C">
        <w:t xml:space="preserve">20 yıldır Sakarya’da siyaset yapıyorum. </w:t>
      </w:r>
      <w:r w:rsidR="00083EE1">
        <w:t>SATSO Meclis To</w:t>
      </w:r>
      <w:r w:rsidR="00E16791">
        <w:t>plantısına ilk kez katılıyorum ve çok memnun oldum.</w:t>
      </w:r>
      <w:r w:rsidR="00B476B9">
        <w:t xml:space="preserve"> </w:t>
      </w:r>
      <w:r w:rsidR="00D307C6">
        <w:t xml:space="preserve">TBMM’deki gündemimiz; </w:t>
      </w:r>
      <w:proofErr w:type="spellStart"/>
      <w:r w:rsidR="00D307C6">
        <w:t>p</w:t>
      </w:r>
      <w:r w:rsidR="007235DA">
        <w:t>andemi</w:t>
      </w:r>
      <w:proofErr w:type="spellEnd"/>
      <w:r w:rsidR="007235DA">
        <w:t xml:space="preserve"> süreci ve bu süreçten sonraki ekonomik gidişat</w:t>
      </w:r>
      <w:r w:rsidR="00B476B9">
        <w:t xml:space="preserve">, yangınlar </w:t>
      </w:r>
      <w:r w:rsidR="007235DA">
        <w:t>ve sel felaketleri</w:t>
      </w:r>
      <w:r w:rsidR="00D307C6">
        <w:t>, ekonomidir</w:t>
      </w:r>
      <w:r w:rsidR="007235DA">
        <w:t xml:space="preserve"> </w:t>
      </w:r>
    </w:p>
    <w:p w14:paraId="5F6D261D" w14:textId="77777777" w:rsidR="00DC291C" w:rsidRPr="00992F71" w:rsidRDefault="00DC291C">
      <w:pPr>
        <w:rPr>
          <w:b/>
          <w:bCs/>
        </w:rPr>
      </w:pPr>
      <w:r w:rsidRPr="00992F71">
        <w:rPr>
          <w:b/>
          <w:bCs/>
        </w:rPr>
        <w:t>Bu Şehrin Sorunu Hepimizin Sorunudur</w:t>
      </w:r>
    </w:p>
    <w:p w14:paraId="795C15F3" w14:textId="1CEC0149" w:rsidR="006B0FBF" w:rsidRDefault="006B0FBF">
      <w:r>
        <w:t xml:space="preserve">Bizler el birliği çerçevesinde </w:t>
      </w:r>
      <w:r w:rsidR="00D151A4">
        <w:t xml:space="preserve">Sakarya için </w:t>
      </w:r>
      <w:r>
        <w:t xml:space="preserve">çok sık bir araya geliyoruz. Birlik içinde gücümüzü birleştirerek Sakarya’nın daha iyi olması için uğraş veriyoruz. </w:t>
      </w:r>
      <w:r w:rsidR="00BF050D">
        <w:t>Sakarya’nın sorunları hepimizin sorunudur.</w:t>
      </w:r>
      <w:r w:rsidR="004554BD">
        <w:t xml:space="preserve"> </w:t>
      </w:r>
      <w:r w:rsidR="00077DB5">
        <w:t xml:space="preserve">SATSO Hizmet Kampüsü içerisinde noter talebinde bulunan </w:t>
      </w:r>
      <w:r w:rsidR="004554BD">
        <w:t xml:space="preserve">Akgün Başkanımız ile istişareler ettik. </w:t>
      </w:r>
      <w:r w:rsidR="005838AB">
        <w:t>Yeni bir noter konusunda bakanlı</w:t>
      </w:r>
      <w:r w:rsidR="00353F0F">
        <w:t>k nezdinde ç</w:t>
      </w:r>
      <w:r w:rsidR="00EA3103">
        <w:t xml:space="preserve">alışmalar yapılıyor. Noter buraya gelecek inşallah. </w:t>
      </w:r>
    </w:p>
    <w:p w14:paraId="5CC30F4D" w14:textId="77777777" w:rsidR="00F974BD" w:rsidRPr="00F974BD" w:rsidRDefault="00F974BD">
      <w:pPr>
        <w:rPr>
          <w:b/>
          <w:bCs/>
        </w:rPr>
      </w:pPr>
      <w:r w:rsidRPr="00F974BD">
        <w:rPr>
          <w:b/>
          <w:bCs/>
        </w:rPr>
        <w:t xml:space="preserve">En Güçlü Ses </w:t>
      </w:r>
      <w:proofErr w:type="spellStart"/>
      <w:r w:rsidRPr="00F974BD">
        <w:rPr>
          <w:b/>
          <w:bCs/>
        </w:rPr>
        <w:t>SATSO’dan</w:t>
      </w:r>
      <w:proofErr w:type="spellEnd"/>
    </w:p>
    <w:p w14:paraId="422ED8E9" w14:textId="0D6DCADA" w:rsidR="00B01F2B" w:rsidRDefault="00077DB5">
      <w:r>
        <w:t xml:space="preserve">Şehrimiz için </w:t>
      </w:r>
      <w:r w:rsidR="00EA3103">
        <w:t>1000 yataklı hastane</w:t>
      </w:r>
      <w:r w:rsidR="00DE56B0">
        <w:t xml:space="preserve"> </w:t>
      </w:r>
      <w:r>
        <w:t>ç</w:t>
      </w:r>
      <w:r w:rsidR="00EA3103">
        <w:t xml:space="preserve">ok büyük bir eksikti ancak </w:t>
      </w:r>
      <w:r>
        <w:t>ihalesi yapıldı ve projeye başlandı</w:t>
      </w:r>
      <w:r w:rsidR="00EA3103">
        <w:t xml:space="preserve">. </w:t>
      </w:r>
      <w:r w:rsidR="005F10B8">
        <w:t xml:space="preserve">1000 yataklı </w:t>
      </w:r>
      <w:r>
        <w:t xml:space="preserve">hastane </w:t>
      </w:r>
      <w:r w:rsidR="005F10B8">
        <w:t xml:space="preserve">tamamlanana kadar acil durumlarda </w:t>
      </w:r>
      <w:r>
        <w:t xml:space="preserve">kullanılmak üzere </w:t>
      </w:r>
      <w:r w:rsidR="005F10B8">
        <w:t>bir acil durum hastanesi yapalım istedik.</w:t>
      </w:r>
      <w:r w:rsidR="00D1474D">
        <w:t xml:space="preserve"> Bu konuda en güçlü ses </w:t>
      </w:r>
      <w:proofErr w:type="spellStart"/>
      <w:r w:rsidR="00D1474D">
        <w:t>SATSO’dan</w:t>
      </w:r>
      <w:proofErr w:type="spellEnd"/>
      <w:r w:rsidR="00D1474D">
        <w:t xml:space="preserve"> geldi. Elini </w:t>
      </w:r>
      <w:r>
        <w:t xml:space="preserve">taşın altına </w:t>
      </w:r>
      <w:r w:rsidR="00D1474D">
        <w:t>en başta SATSO koy</w:t>
      </w:r>
      <w:r w:rsidR="0041346F">
        <w:t>du. K</w:t>
      </w:r>
      <w:r w:rsidR="008A66FF">
        <w:t xml:space="preserve">amu bütçesinden karşılanacak şekilde ihalesi yapıldı. </w:t>
      </w:r>
      <w:r w:rsidR="00B01F2B">
        <w:t>Bu proje ile y</w:t>
      </w:r>
      <w:r w:rsidR="008A66FF">
        <w:t xml:space="preserve">oğun bakım sıkıntısını bitirmeyi arzuluyoruz. </w:t>
      </w:r>
      <w:r w:rsidR="00B01F2B">
        <w:t>Bunu</w:t>
      </w:r>
      <w:r w:rsidR="00DE56B0">
        <w:t>n</w:t>
      </w:r>
      <w:r w:rsidR="00B01F2B">
        <w:t>la beraber i</w:t>
      </w:r>
      <w:r w:rsidR="00DB42D0">
        <w:t>lçe hastaneleri açılmaya devam ediyor. Diş hastanesi yatırımları var.</w:t>
      </w:r>
    </w:p>
    <w:p w14:paraId="1A44379E" w14:textId="77777777" w:rsidR="00EA3103" w:rsidRDefault="00B01F2B">
      <w:r>
        <w:t>Sosyoekonomik g</w:t>
      </w:r>
      <w:r w:rsidR="0054498F">
        <w:t xml:space="preserve">elişmişlik düzeyi anlamında Sakarya’nın 18. Sırada olmasını </w:t>
      </w:r>
      <w:r>
        <w:t xml:space="preserve">ciddi şekilde </w:t>
      </w:r>
      <w:r w:rsidR="0054498F">
        <w:t xml:space="preserve">dert ettik. </w:t>
      </w:r>
      <w:r>
        <w:t>Bu listede s</w:t>
      </w:r>
      <w:r w:rsidR="0054498F">
        <w:t xml:space="preserve">ağlık yatırımları bizleri aşağı çekiyordu. Şimdi ise sosyoekonomik gelişmişlik düzeyinde daha üstlere çıkmayı umuyoruz. </w:t>
      </w:r>
      <w:r w:rsidR="00ED66B3">
        <w:t>2018 yılında seçim öncesinde 1000 yataklı hastane,</w:t>
      </w:r>
      <w:r w:rsidR="00466661">
        <w:t xml:space="preserve"> adliye binası, millet bahçesi, deprem kredisi gibi birçok konular konuşuluyordu hepsi bugün halloldu. </w:t>
      </w:r>
      <w:r w:rsidR="00A4612F">
        <w:t xml:space="preserve">Her konuda büyük bir uğraş veriyoruz. </w:t>
      </w:r>
      <w:r w:rsidR="00B420CF">
        <w:t>SATSO çok önemli iş</w:t>
      </w:r>
      <w:r w:rsidR="00D0426E">
        <w:t>ler</w:t>
      </w:r>
      <w:r w:rsidR="00B420CF">
        <w:t xml:space="preserve"> yapıyor. </w:t>
      </w:r>
      <w:r w:rsidR="00F434C8">
        <w:t xml:space="preserve">Akabinde </w:t>
      </w:r>
      <w:r w:rsidR="00D84BC4">
        <w:t>SATSO üyeleri</w:t>
      </w:r>
      <w:r w:rsidR="00F434C8">
        <w:t xml:space="preserve">nden oluşan bu camia </w:t>
      </w:r>
      <w:r w:rsidR="00892532">
        <w:t>şehrimiz ve</w:t>
      </w:r>
      <w:r w:rsidR="00D84BC4">
        <w:t xml:space="preserve"> ülkemiz için </w:t>
      </w:r>
      <w:r w:rsidR="00A528C7">
        <w:t xml:space="preserve">hayırlı </w:t>
      </w:r>
      <w:r w:rsidR="00D84BC4">
        <w:t>uğraş</w:t>
      </w:r>
      <w:r w:rsidR="00A528C7">
        <w:t xml:space="preserve">lar </w:t>
      </w:r>
      <w:r w:rsidR="00D84BC4">
        <w:t xml:space="preserve">veriyor. </w:t>
      </w:r>
    </w:p>
    <w:p w14:paraId="46165B20" w14:textId="77777777" w:rsidR="00E540EE" w:rsidRPr="00722EE1" w:rsidRDefault="00722EE1">
      <w:pPr>
        <w:rPr>
          <w:b/>
          <w:bCs/>
        </w:rPr>
      </w:pPr>
      <w:r w:rsidRPr="00722EE1">
        <w:rPr>
          <w:b/>
          <w:bCs/>
        </w:rPr>
        <w:t>İnancımız Tam</w:t>
      </w:r>
    </w:p>
    <w:p w14:paraId="62B2B357" w14:textId="7E961C4E" w:rsidR="001E06DF" w:rsidRDefault="00B01F2B">
      <w:r>
        <w:t xml:space="preserve">Hazine ve Maliye Bakanımızın </w:t>
      </w:r>
      <w:r w:rsidR="006A4F81">
        <w:t xml:space="preserve">toplantılarda </w:t>
      </w:r>
      <w:r>
        <w:t>yapmış olduğu</w:t>
      </w:r>
      <w:r w:rsidR="00AE423D">
        <w:t xml:space="preserve"> </w:t>
      </w:r>
      <w:r w:rsidR="006A4F81">
        <w:t xml:space="preserve">açıklamalarda, </w:t>
      </w:r>
      <w:r w:rsidR="00AE423D">
        <w:t>istihdam</w:t>
      </w:r>
      <w:r w:rsidR="006A4F81">
        <w:t>ın</w:t>
      </w:r>
      <w:r w:rsidR="00AE423D">
        <w:t xml:space="preserve"> </w:t>
      </w:r>
      <w:proofErr w:type="spellStart"/>
      <w:r w:rsidR="0041346F">
        <w:t>C</w:t>
      </w:r>
      <w:r w:rsidR="00AE423D">
        <w:t>ovid</w:t>
      </w:r>
      <w:proofErr w:type="spellEnd"/>
      <w:r w:rsidR="00AE423D">
        <w:t xml:space="preserve"> süreci öncesini yakaladı</w:t>
      </w:r>
      <w:r w:rsidR="006A4F81">
        <w:t>ğı</w:t>
      </w:r>
      <w:r w:rsidR="0041346F">
        <w:t>nı</w:t>
      </w:r>
      <w:r w:rsidR="006A4F81">
        <w:t xml:space="preserve">, </w:t>
      </w:r>
      <w:r w:rsidR="0041346F">
        <w:t>i</w:t>
      </w:r>
      <w:r w:rsidR="006A4F81">
        <w:t xml:space="preserve">hracat </w:t>
      </w:r>
      <w:proofErr w:type="gramStart"/>
      <w:r w:rsidR="006A4F81">
        <w:t>trendinin</w:t>
      </w:r>
      <w:proofErr w:type="gramEnd"/>
      <w:r w:rsidR="006A4F81">
        <w:t xml:space="preserve"> ithalat </w:t>
      </w:r>
      <w:r w:rsidR="00AE423D">
        <w:t xml:space="preserve">trendinden </w:t>
      </w:r>
      <w:r w:rsidR="006A4F81">
        <w:t>daha fazla olduğu</w:t>
      </w:r>
      <w:r w:rsidR="0041346F">
        <w:t>nu</w:t>
      </w:r>
      <w:r w:rsidR="006A4F81">
        <w:t>, m</w:t>
      </w:r>
      <w:r w:rsidR="00EC69B1">
        <w:t xml:space="preserve">erkez bankasının </w:t>
      </w:r>
      <w:r w:rsidR="00700614">
        <w:t>rezervlerinin</w:t>
      </w:r>
      <w:r w:rsidR="006A4F81">
        <w:t xml:space="preserve"> ciddi anlamda arttığını</w:t>
      </w:r>
      <w:r w:rsidR="00E540EE">
        <w:t xml:space="preserve"> </w:t>
      </w:r>
      <w:r w:rsidR="00700614">
        <w:t xml:space="preserve">söyledi. </w:t>
      </w:r>
      <w:r w:rsidR="009C5415">
        <w:t xml:space="preserve">Büyümenin bu sene sonunda </w:t>
      </w:r>
      <w:r w:rsidR="00D91CCA">
        <w:t>çok iyi bir yüzdeyi tutturacağını be</w:t>
      </w:r>
      <w:r w:rsidR="0041346F">
        <w:t>kliyoruz.</w:t>
      </w:r>
      <w:r w:rsidR="00D91CCA">
        <w:t xml:space="preserve"> </w:t>
      </w:r>
      <w:r w:rsidR="008317A0">
        <w:t xml:space="preserve">Son </w:t>
      </w:r>
      <w:r w:rsidR="0041346F">
        <w:t>bir</w:t>
      </w:r>
      <w:r w:rsidR="008317A0">
        <w:t xml:space="preserve"> yıldır d</w:t>
      </w:r>
      <w:r w:rsidR="000E27B2">
        <w:t>oğalgaz rezervi, yerli oto</w:t>
      </w:r>
      <w:r w:rsidR="008317A0">
        <w:t>motiv</w:t>
      </w:r>
      <w:r w:rsidR="000E27B2">
        <w:t xml:space="preserve">, </w:t>
      </w:r>
      <w:proofErr w:type="spellStart"/>
      <w:r w:rsidR="008317A0">
        <w:t>İHA’lar</w:t>
      </w:r>
      <w:proofErr w:type="spellEnd"/>
      <w:r w:rsidR="000E27B2">
        <w:t xml:space="preserve">, </w:t>
      </w:r>
      <w:r w:rsidR="008317A0">
        <w:t xml:space="preserve">Kanal </w:t>
      </w:r>
      <w:r w:rsidR="000E27B2">
        <w:t>İstanbul gibi gelişmeler</w:t>
      </w:r>
      <w:r w:rsidR="0041346F">
        <w:t>,</w:t>
      </w:r>
      <w:r w:rsidR="000E27B2">
        <w:t xml:space="preserve"> Türkiye’nin önünün aydınlık olacağı, </w:t>
      </w:r>
      <w:proofErr w:type="spellStart"/>
      <w:r w:rsidR="000E27B2">
        <w:t>pandemi</w:t>
      </w:r>
      <w:proofErr w:type="spellEnd"/>
      <w:r w:rsidR="000E27B2">
        <w:t xml:space="preserve"> sürecinden sonra çok daha iyi gelişmeler yakalanacağın</w:t>
      </w:r>
      <w:r w:rsidR="0041346F">
        <w:t>ı işaret ediyor.</w:t>
      </w:r>
      <w:r w:rsidR="000E27B2">
        <w:t xml:space="preserve"> </w:t>
      </w:r>
      <w:r w:rsidR="001E06DF">
        <w:t xml:space="preserve">Aşılama çok önemli. Herkes aşı konusunda görüşlerini söylüyor ancak </w:t>
      </w:r>
      <w:r w:rsidR="001E06DF">
        <w:lastRenderedPageBreak/>
        <w:t xml:space="preserve">kimse doktora sormuyor. Uzmana sormuyor. </w:t>
      </w:r>
      <w:r w:rsidR="000E0CC6">
        <w:t>Tüm uzmanlar aşı olmuş, bu işi bilenler aşı olmuşken aşıya yüklenmek gerekiyor.</w:t>
      </w:r>
    </w:p>
    <w:p w14:paraId="7C96ECD7" w14:textId="3D20332F" w:rsidR="00563AC2" w:rsidRDefault="00E718FA" w:rsidP="00563AC2">
      <w:r>
        <w:t xml:space="preserve">Yönetim Kurulu Başkanı A. Akgün Altuğ </w:t>
      </w:r>
      <w:proofErr w:type="gramStart"/>
      <w:r w:rsidR="0041346F">
        <w:t xml:space="preserve">ve </w:t>
      </w:r>
      <w:r w:rsidR="00563AC2">
        <w:t xml:space="preserve"> </w:t>
      </w:r>
      <w:r>
        <w:t>meclis</w:t>
      </w:r>
      <w:proofErr w:type="gramEnd"/>
      <w:r>
        <w:t xml:space="preserve"> üyeleri </w:t>
      </w:r>
      <w:r w:rsidR="00563AC2">
        <w:t xml:space="preserve">de sorunları ve talepleri dile getirdiler. Bu kapsamda Başkan Altuğ; “Noter konusunda </w:t>
      </w:r>
      <w:r w:rsidR="007D2F1E">
        <w:t>desteklerinize teşekkür ederiz.</w:t>
      </w:r>
      <w:r w:rsidR="00563AC2">
        <w:t xml:space="preserve"> Üreterek büyüyen bir ekonomiye sahibiz ve bunu sürdürmek istiyoruz. Yeni OSB çalışmalarımız var. Şehrin en büyük problemlerinden biri de küçük sanayi siteleridir. Şehrin içinde kalmış </w:t>
      </w:r>
      <w:r w:rsidR="004E02DD">
        <w:t xml:space="preserve">ve </w:t>
      </w:r>
      <w:r w:rsidR="00563AC2">
        <w:t xml:space="preserve">dışarı </w:t>
      </w:r>
      <w:r w:rsidR="004E02DD">
        <w:t xml:space="preserve">çıkmaları </w:t>
      </w:r>
      <w:r w:rsidR="00563AC2">
        <w:t xml:space="preserve">gerekiyor. Merkeze yakın ancak dışarda arazilere </w:t>
      </w:r>
      <w:r w:rsidR="006B0EE9">
        <w:t>ihtiyaç duyuluyor ve bu konuda desteklerinizi bekliyoruz</w:t>
      </w:r>
      <w:r w:rsidR="00563AC2">
        <w:t xml:space="preserve">. </w:t>
      </w:r>
      <w:r w:rsidR="00623210">
        <w:t>Nitelikli Personel sorununa yönelik Mesleki Eğitim Merkezi çalışmalarımızın bakanlık ayağında da desteklerinizle bu soruna çözüm bulmayı amaçlıyoruz.</w:t>
      </w:r>
      <w:r w:rsidR="00750092">
        <w:t xml:space="preserve">” </w:t>
      </w:r>
    </w:p>
    <w:p w14:paraId="4508E4F3" w14:textId="77777777" w:rsidR="00977672" w:rsidRPr="00977672" w:rsidRDefault="00977672" w:rsidP="00563AC2">
      <w:pPr>
        <w:rPr>
          <w:b/>
          <w:bCs/>
        </w:rPr>
      </w:pPr>
      <w:r w:rsidRPr="00977672">
        <w:rPr>
          <w:b/>
          <w:bCs/>
        </w:rPr>
        <w:t>Hükümetimiz Sorunların Farkında</w:t>
      </w:r>
    </w:p>
    <w:p w14:paraId="7D8E00E7" w14:textId="7CFF2094" w:rsidR="0041346F" w:rsidRDefault="00750092" w:rsidP="004417A6">
      <w:r>
        <w:t>Başkan Altuğ’un ardından meclis üyeleri de göçmen meselesi, Sakarya’nın vergi iadesi sorunu, maliyet artışları</w:t>
      </w:r>
      <w:r w:rsidR="005544AE">
        <w:t>, Karasu Demiryolu</w:t>
      </w:r>
      <w:r w:rsidR="00AF32F6">
        <w:t xml:space="preserve"> ve </w:t>
      </w:r>
      <w:proofErr w:type="spellStart"/>
      <w:r w:rsidR="00AF32F6">
        <w:t>sektörel</w:t>
      </w:r>
      <w:proofErr w:type="spellEnd"/>
      <w:r w:rsidR="00AF32F6">
        <w:t xml:space="preserve"> sorunlara yönelik taleplerini dile getirdiler. Sakarya Milletvekili Yavuz da taleplere cevaben gerçekleştirdiği konuşmada şunları dile getirdi; “</w:t>
      </w:r>
      <w:r w:rsidR="00863F95">
        <w:t>G</w:t>
      </w:r>
      <w:r w:rsidR="0028272A">
        <w:t xml:space="preserve">öçmenlere yönelik önlemleri ciddi şekilde aldık. </w:t>
      </w:r>
      <w:r w:rsidR="004D73C2">
        <w:t xml:space="preserve">Şu ana kadar 400 binin üstünde göçmen ülkesine döndü ve dönmeye de devam edecek. </w:t>
      </w:r>
    </w:p>
    <w:p w14:paraId="29CEA60F" w14:textId="7731B863" w:rsidR="0072242C" w:rsidRDefault="00CA1BE8" w:rsidP="004417A6">
      <w:r>
        <w:t>Maliye payı ve v</w:t>
      </w:r>
      <w:r w:rsidR="0012597D">
        <w:t>ergi iadeleri konusu hepimizin g</w:t>
      </w:r>
      <w:r w:rsidR="004C6D0B">
        <w:t>ündeminde. Cumhurbaşkanı</w:t>
      </w:r>
      <w:r w:rsidR="00E0789D">
        <w:t>mız</w:t>
      </w:r>
      <w:r w:rsidR="004C6D0B">
        <w:t xml:space="preserve"> </w:t>
      </w:r>
      <w:r w:rsidR="00863F95">
        <w:t>ile</w:t>
      </w:r>
      <w:r w:rsidR="0012597D">
        <w:t xml:space="preserve"> bakanlarımızla, milletvekillerimizle görüştük. Bu mesele</w:t>
      </w:r>
      <w:r w:rsidR="0041346F">
        <w:t xml:space="preserve"> s</w:t>
      </w:r>
      <w:r w:rsidR="0012597D">
        <w:t>adece Sakarya</w:t>
      </w:r>
      <w:r w:rsidR="0041346F">
        <w:t>’nın</w:t>
      </w:r>
      <w:r w:rsidR="0012597D">
        <w:t xml:space="preserve"> değil</w:t>
      </w:r>
      <w:r w:rsidR="0041346F">
        <w:t>,</w:t>
      </w:r>
      <w:r w:rsidR="0012597D">
        <w:t xml:space="preserve"> tüm Türkiye’nin meselesidir. </w:t>
      </w:r>
      <w:r w:rsidR="008C746F">
        <w:t>İnşaat maliyetleri</w:t>
      </w:r>
      <w:r w:rsidR="00F67855">
        <w:t xml:space="preserve"> ve üretimdeki maliyet artışları gündemde</w:t>
      </w:r>
      <w:r w:rsidR="007F00BD">
        <w:t xml:space="preserve">. </w:t>
      </w:r>
      <w:r w:rsidR="008C746F">
        <w:t xml:space="preserve">Türkiye </w:t>
      </w:r>
      <w:proofErr w:type="spellStart"/>
      <w:r w:rsidR="007F00BD">
        <w:t>pandemi</w:t>
      </w:r>
      <w:proofErr w:type="spellEnd"/>
      <w:r w:rsidR="007F00BD">
        <w:t xml:space="preserve"> dönemiyle </w:t>
      </w:r>
      <w:r w:rsidR="008C746F">
        <w:t xml:space="preserve">ciddi anlamda sınav verdi. Şimdi </w:t>
      </w:r>
      <w:r w:rsidR="00DF78A7">
        <w:t xml:space="preserve">ürünlerdeki </w:t>
      </w:r>
      <w:r w:rsidR="00045504">
        <w:t xml:space="preserve">hızlı yükseliş trendi durdu fiyatlarda düşüş </w:t>
      </w:r>
      <w:r w:rsidR="00395910">
        <w:t>trendi başladı.</w:t>
      </w:r>
      <w:r w:rsidR="00045504">
        <w:t xml:space="preserve"> </w:t>
      </w:r>
      <w:r w:rsidR="004417A6">
        <w:t>Stokçulara karşı önlemler alınmaya devam ediyor ve hükümetimiz bunun farkında.</w:t>
      </w:r>
      <w:r w:rsidR="00FA7604">
        <w:t xml:space="preserve"> Bizler bu ülke için uğraş veriyoruz. </w:t>
      </w:r>
      <w:r w:rsidR="00A53D42">
        <w:t>Hepimiz Türkiy</w:t>
      </w:r>
      <w:r w:rsidR="00C824C1">
        <w:t>e</w:t>
      </w:r>
      <w:r w:rsidR="00A53D42">
        <w:t xml:space="preserve"> gelişsin diye </w:t>
      </w:r>
      <w:r w:rsidR="004A46E5">
        <w:t xml:space="preserve">el birliğiyle </w:t>
      </w:r>
      <w:r w:rsidR="00A53D42">
        <w:t>çalışıyoruz</w:t>
      </w:r>
      <w:r w:rsidR="00E0789D">
        <w:t>” dedi.</w:t>
      </w:r>
    </w:p>
    <w:p w14:paraId="77C5535B" w14:textId="77777777" w:rsidR="00E0789D" w:rsidRDefault="00E0789D" w:rsidP="004417A6"/>
    <w:p w14:paraId="681BC174" w14:textId="77777777" w:rsidR="00077DB5" w:rsidRDefault="00077DB5"/>
    <w:bookmarkEnd w:id="0"/>
    <w:p w14:paraId="0BD97D40" w14:textId="77777777" w:rsidR="0012397D" w:rsidRPr="00BF050D" w:rsidRDefault="0012397D"/>
    <w:sectPr w:rsidR="0012397D" w:rsidRPr="00BF05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A52"/>
    <w:rsid w:val="000034C4"/>
    <w:rsid w:val="00042BB6"/>
    <w:rsid w:val="00045504"/>
    <w:rsid w:val="00077DB5"/>
    <w:rsid w:val="00083EE1"/>
    <w:rsid w:val="00085F4D"/>
    <w:rsid w:val="000A139B"/>
    <w:rsid w:val="000E0CC6"/>
    <w:rsid w:val="000E27B2"/>
    <w:rsid w:val="000F7CB3"/>
    <w:rsid w:val="0012397D"/>
    <w:rsid w:val="0012597D"/>
    <w:rsid w:val="001322F1"/>
    <w:rsid w:val="001433B9"/>
    <w:rsid w:val="00156B3B"/>
    <w:rsid w:val="00160082"/>
    <w:rsid w:val="001A752C"/>
    <w:rsid w:val="001D5455"/>
    <w:rsid w:val="001E06DF"/>
    <w:rsid w:val="001E1A48"/>
    <w:rsid w:val="001E7D43"/>
    <w:rsid w:val="002517A0"/>
    <w:rsid w:val="0025553C"/>
    <w:rsid w:val="0028272A"/>
    <w:rsid w:val="0029020B"/>
    <w:rsid w:val="00295792"/>
    <w:rsid w:val="00297AA8"/>
    <w:rsid w:val="002F0C89"/>
    <w:rsid w:val="00300E98"/>
    <w:rsid w:val="00303813"/>
    <w:rsid w:val="003403A7"/>
    <w:rsid w:val="00353F0F"/>
    <w:rsid w:val="00395910"/>
    <w:rsid w:val="003E09FD"/>
    <w:rsid w:val="003E31D2"/>
    <w:rsid w:val="003E6546"/>
    <w:rsid w:val="0041346F"/>
    <w:rsid w:val="0041691F"/>
    <w:rsid w:val="004417A6"/>
    <w:rsid w:val="004554BD"/>
    <w:rsid w:val="00466661"/>
    <w:rsid w:val="004A46E5"/>
    <w:rsid w:val="004C6D0B"/>
    <w:rsid w:val="004D73C2"/>
    <w:rsid w:val="004E02DD"/>
    <w:rsid w:val="004F4DC5"/>
    <w:rsid w:val="00524357"/>
    <w:rsid w:val="0054498F"/>
    <w:rsid w:val="00546339"/>
    <w:rsid w:val="00546BAF"/>
    <w:rsid w:val="005544AE"/>
    <w:rsid w:val="00563AC2"/>
    <w:rsid w:val="00575AB8"/>
    <w:rsid w:val="005838AB"/>
    <w:rsid w:val="005C3BF4"/>
    <w:rsid w:val="005F10B8"/>
    <w:rsid w:val="0061645B"/>
    <w:rsid w:val="00616CDF"/>
    <w:rsid w:val="00623210"/>
    <w:rsid w:val="00646286"/>
    <w:rsid w:val="00646AAC"/>
    <w:rsid w:val="00651388"/>
    <w:rsid w:val="0066532C"/>
    <w:rsid w:val="006A4F81"/>
    <w:rsid w:val="006A6418"/>
    <w:rsid w:val="006B0EE9"/>
    <w:rsid w:val="006B0FBF"/>
    <w:rsid w:val="006B42C5"/>
    <w:rsid w:val="006D5327"/>
    <w:rsid w:val="006E21E0"/>
    <w:rsid w:val="006F28CA"/>
    <w:rsid w:val="00700614"/>
    <w:rsid w:val="00711210"/>
    <w:rsid w:val="0072242C"/>
    <w:rsid w:val="00722EE1"/>
    <w:rsid w:val="007235DA"/>
    <w:rsid w:val="00750092"/>
    <w:rsid w:val="007D2F1E"/>
    <w:rsid w:val="007F00BD"/>
    <w:rsid w:val="008244C4"/>
    <w:rsid w:val="008317A0"/>
    <w:rsid w:val="00863F95"/>
    <w:rsid w:val="00892532"/>
    <w:rsid w:val="00895DAA"/>
    <w:rsid w:val="008A1AB8"/>
    <w:rsid w:val="008A4A0F"/>
    <w:rsid w:val="008A66FF"/>
    <w:rsid w:val="008C746F"/>
    <w:rsid w:val="00977672"/>
    <w:rsid w:val="00992F71"/>
    <w:rsid w:val="009A718C"/>
    <w:rsid w:val="009C5415"/>
    <w:rsid w:val="009F07C2"/>
    <w:rsid w:val="00A16ED3"/>
    <w:rsid w:val="00A4612F"/>
    <w:rsid w:val="00A528C7"/>
    <w:rsid w:val="00A53D42"/>
    <w:rsid w:val="00A5631E"/>
    <w:rsid w:val="00A94A64"/>
    <w:rsid w:val="00AC3FDC"/>
    <w:rsid w:val="00AE423D"/>
    <w:rsid w:val="00AF32F6"/>
    <w:rsid w:val="00B01F2B"/>
    <w:rsid w:val="00B420CF"/>
    <w:rsid w:val="00B44115"/>
    <w:rsid w:val="00B476B9"/>
    <w:rsid w:val="00BF050D"/>
    <w:rsid w:val="00C06A52"/>
    <w:rsid w:val="00C13E14"/>
    <w:rsid w:val="00C37450"/>
    <w:rsid w:val="00C824C1"/>
    <w:rsid w:val="00CA1BE8"/>
    <w:rsid w:val="00CC372B"/>
    <w:rsid w:val="00CC6150"/>
    <w:rsid w:val="00CD3F8B"/>
    <w:rsid w:val="00D0426E"/>
    <w:rsid w:val="00D1474D"/>
    <w:rsid w:val="00D151A4"/>
    <w:rsid w:val="00D307C6"/>
    <w:rsid w:val="00D656C0"/>
    <w:rsid w:val="00D84BC4"/>
    <w:rsid w:val="00D917B3"/>
    <w:rsid w:val="00D91CCA"/>
    <w:rsid w:val="00DB42D0"/>
    <w:rsid w:val="00DB6F77"/>
    <w:rsid w:val="00DC291C"/>
    <w:rsid w:val="00DE56B0"/>
    <w:rsid w:val="00DF78A7"/>
    <w:rsid w:val="00E0789D"/>
    <w:rsid w:val="00E16791"/>
    <w:rsid w:val="00E35D5A"/>
    <w:rsid w:val="00E43EB9"/>
    <w:rsid w:val="00E540EE"/>
    <w:rsid w:val="00E718FA"/>
    <w:rsid w:val="00E76307"/>
    <w:rsid w:val="00EA3103"/>
    <w:rsid w:val="00EC69B1"/>
    <w:rsid w:val="00ED66B3"/>
    <w:rsid w:val="00EE4408"/>
    <w:rsid w:val="00EE44F3"/>
    <w:rsid w:val="00F35B65"/>
    <w:rsid w:val="00F434C8"/>
    <w:rsid w:val="00F67855"/>
    <w:rsid w:val="00F974BD"/>
    <w:rsid w:val="00FA7604"/>
    <w:rsid w:val="00FC2EA1"/>
    <w:rsid w:val="00FC2EFE"/>
    <w:rsid w:val="00FC435A"/>
    <w:rsid w:val="00FC6D14"/>
    <w:rsid w:val="00FF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1EC07"/>
  <w15:docId w15:val="{13535CE3-F3B9-498F-BDF5-50E8DACCA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Basın</dc:creator>
  <cp:keywords/>
  <dc:description/>
  <cp:lastModifiedBy>Yağmur Tanyıldız</cp:lastModifiedBy>
  <cp:revision>155</cp:revision>
  <dcterms:created xsi:type="dcterms:W3CDTF">2021-08-25T11:55:00Z</dcterms:created>
  <dcterms:modified xsi:type="dcterms:W3CDTF">2021-08-26T08:46:00Z</dcterms:modified>
</cp:coreProperties>
</file>